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76CF7" w14:textId="4CD7B444" w:rsidR="00173DBA" w:rsidRPr="003F3ACF" w:rsidRDefault="00334E37" w:rsidP="003F3ACF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spellStart"/>
      <w:r w:rsidRPr="003F3ACF">
        <w:rPr>
          <w:rFonts w:ascii="Times New Roman" w:hAnsi="Times New Roman" w:cs="Times New Roman"/>
          <w:b/>
          <w:sz w:val="32"/>
          <w:szCs w:val="32"/>
          <w:lang w:val="en-US"/>
        </w:rPr>
        <w:t>Třída</w:t>
      </w:r>
      <w:proofErr w:type="spellEnd"/>
      <w:r w:rsidRPr="003F3AC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1.C - Mgr. Dagmar Pařízková – </w:t>
      </w:r>
      <w:proofErr w:type="spellStart"/>
      <w:r w:rsidRPr="003F3ACF">
        <w:rPr>
          <w:rFonts w:ascii="Times New Roman" w:hAnsi="Times New Roman" w:cs="Times New Roman"/>
          <w:b/>
          <w:sz w:val="32"/>
          <w:szCs w:val="32"/>
          <w:lang w:val="en-US"/>
        </w:rPr>
        <w:t>školní</w:t>
      </w:r>
      <w:proofErr w:type="spellEnd"/>
      <w:r w:rsidRPr="003F3AC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3F3ACF">
        <w:rPr>
          <w:rFonts w:ascii="Times New Roman" w:hAnsi="Times New Roman" w:cs="Times New Roman"/>
          <w:b/>
          <w:sz w:val="32"/>
          <w:szCs w:val="32"/>
          <w:lang w:val="en-US"/>
        </w:rPr>
        <w:t>rok</w:t>
      </w:r>
      <w:proofErr w:type="spellEnd"/>
      <w:r w:rsidRPr="003F3AC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2026-2027</w:t>
      </w:r>
    </w:p>
    <w:p w14:paraId="79498607" w14:textId="640545CF" w:rsidR="00173DBA" w:rsidRDefault="00173DBA" w:rsidP="00334E37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268"/>
      </w:tblGrid>
      <w:tr w:rsidR="003F3ACF" w:rsidRPr="005F6EB8" w14:paraId="028E794F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22D88" w14:textId="77777777" w:rsidR="003F3ACF" w:rsidRPr="005F6EB8" w:rsidRDefault="003F3ACF" w:rsidP="00AC735F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7C071" w14:textId="63D0B810" w:rsidR="003F3ACF" w:rsidRPr="005F6EB8" w:rsidRDefault="003F3ACF" w:rsidP="00AC735F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F6E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Registrační</w:t>
            </w:r>
            <w:proofErr w:type="spellEnd"/>
            <w:r w:rsidRPr="005F6E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6E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kód</w:t>
            </w:r>
            <w:proofErr w:type="spellEnd"/>
          </w:p>
        </w:tc>
      </w:tr>
      <w:tr w:rsidR="003F3ACF" w:rsidRPr="005F6EB8" w14:paraId="0FB452A3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93212" w14:textId="278B5793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07F67" w14:textId="75098D93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3726</w:t>
            </w:r>
          </w:p>
        </w:tc>
      </w:tr>
      <w:tr w:rsidR="003F3ACF" w:rsidRPr="005F6EB8" w14:paraId="1F094863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656A8" w14:textId="6A81B673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2F4E2" w14:textId="4C52A525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0626</w:t>
            </w:r>
          </w:p>
        </w:tc>
      </w:tr>
      <w:tr w:rsidR="003F3ACF" w:rsidRPr="005F6EB8" w14:paraId="7D13B4A1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984DB" w14:textId="764EE4C6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ABFFA" w14:textId="3787392F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4526</w:t>
            </w:r>
          </w:p>
        </w:tc>
      </w:tr>
      <w:tr w:rsidR="003F3ACF" w:rsidRPr="005F6EB8" w14:paraId="079AC239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BEC53" w14:textId="4BAB75B7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58A62" w14:textId="575ABC05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3526</w:t>
            </w:r>
          </w:p>
        </w:tc>
      </w:tr>
      <w:tr w:rsidR="003F3ACF" w:rsidRPr="005F6EB8" w14:paraId="10C7343B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BB60C" w14:textId="0BCFDC01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9B87B" w14:textId="4BD60431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8726</w:t>
            </w:r>
          </w:p>
        </w:tc>
      </w:tr>
      <w:tr w:rsidR="003F3ACF" w:rsidRPr="005F6EB8" w14:paraId="3180CD55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C44C6" w14:textId="4037C2C4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B8457" w14:textId="7B33D9ED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6726</w:t>
            </w:r>
          </w:p>
        </w:tc>
      </w:tr>
      <w:tr w:rsidR="003F3ACF" w:rsidRPr="005F6EB8" w14:paraId="23F90825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D0D28" w14:textId="3637C015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1F38C" w14:textId="16271428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12226</w:t>
            </w:r>
          </w:p>
        </w:tc>
      </w:tr>
      <w:tr w:rsidR="003F3ACF" w:rsidRPr="005F6EB8" w14:paraId="39A17DF4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CFEBC" w14:textId="13D0A82B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A3575" w14:textId="652EB46F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10526</w:t>
            </w:r>
          </w:p>
        </w:tc>
      </w:tr>
      <w:tr w:rsidR="003F3ACF" w:rsidRPr="005F6EB8" w14:paraId="3BC74217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FC63D" w14:textId="46D0387C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50541" w14:textId="51F7B2B9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7726</w:t>
            </w:r>
          </w:p>
        </w:tc>
      </w:tr>
      <w:tr w:rsidR="003F3ACF" w:rsidRPr="005F6EB8" w14:paraId="217F446A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F758A" w14:textId="3D13D619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9D724" w14:textId="5C8C3F26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5326</w:t>
            </w:r>
          </w:p>
        </w:tc>
      </w:tr>
      <w:tr w:rsidR="003F3ACF" w:rsidRPr="005F6EB8" w14:paraId="3498EEC4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B4B5E" w14:textId="3D0949E2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06329" w14:textId="682CF5B7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8026</w:t>
            </w:r>
          </w:p>
        </w:tc>
      </w:tr>
      <w:tr w:rsidR="003F3ACF" w:rsidRPr="005F6EB8" w14:paraId="0308D1A8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F6C5A" w14:textId="286443E9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CAAFE" w14:textId="3AE71F7A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1526</w:t>
            </w:r>
          </w:p>
        </w:tc>
      </w:tr>
      <w:tr w:rsidR="003F3ACF" w:rsidRPr="005F6EB8" w14:paraId="692553DE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8F493" w14:textId="298E0F32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FC56B" w14:textId="17DC9B27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8426</w:t>
            </w:r>
          </w:p>
        </w:tc>
      </w:tr>
      <w:tr w:rsidR="003F3ACF" w:rsidRPr="005F6EB8" w14:paraId="5E001586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A2798" w14:textId="49E9CAEE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F4CBF" w14:textId="750B50DD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8126</w:t>
            </w:r>
          </w:p>
        </w:tc>
      </w:tr>
      <w:tr w:rsidR="003F3ACF" w:rsidRPr="005F6EB8" w14:paraId="64F0B0F9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D27F2" w14:textId="291AD72B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6A33A" w14:textId="423DCF0E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1326</w:t>
            </w:r>
          </w:p>
        </w:tc>
      </w:tr>
      <w:tr w:rsidR="003F3ACF" w:rsidRPr="005F6EB8" w14:paraId="35B35687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77801" w14:textId="05BD43C6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2368C" w14:textId="3D326347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2826</w:t>
            </w:r>
          </w:p>
        </w:tc>
      </w:tr>
      <w:tr w:rsidR="003F3ACF" w:rsidRPr="005F6EB8" w14:paraId="168946FF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95726" w14:textId="48DDAA6B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B3F54" w14:textId="0C6396B5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1126</w:t>
            </w:r>
          </w:p>
        </w:tc>
      </w:tr>
      <w:tr w:rsidR="003F3ACF" w:rsidRPr="005F6EB8" w14:paraId="4EB3EE5D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D9090" w14:textId="0D415C75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8</w:t>
            </w: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55112" w14:textId="0CB12BE4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0426</w:t>
            </w:r>
          </w:p>
        </w:tc>
      </w:tr>
      <w:tr w:rsidR="003F3ACF" w:rsidRPr="005F6EB8" w14:paraId="2230291C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0D303" w14:textId="6F295E05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19.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C42EB" w14:textId="4BCFA9C5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0526</w:t>
            </w:r>
          </w:p>
        </w:tc>
      </w:tr>
      <w:tr w:rsidR="003F3ACF" w:rsidRPr="005F6EB8" w14:paraId="70DD42A5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A3349" w14:textId="2108EB44" w:rsidR="003F3ACF" w:rsidRPr="00D00BD8" w:rsidRDefault="003F3ACF" w:rsidP="003F3A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20.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5D4B1" w14:textId="329C223C" w:rsidR="003F3ACF" w:rsidRPr="003F3ACF" w:rsidRDefault="003F3ACF" w:rsidP="003F3A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9426</w:t>
            </w:r>
          </w:p>
        </w:tc>
      </w:tr>
      <w:tr w:rsidR="003F3ACF" w:rsidRPr="005F6EB8" w14:paraId="447FDC17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4F673" w14:textId="6E365682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2A48E" w14:textId="0FEE490B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5426</w:t>
            </w:r>
          </w:p>
        </w:tc>
      </w:tr>
      <w:tr w:rsidR="003F3ACF" w:rsidRPr="005F6EB8" w14:paraId="6D428A8F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F7C1A" w14:textId="35A1AC05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8D865" w14:textId="3856B35D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2126</w:t>
            </w:r>
          </w:p>
        </w:tc>
      </w:tr>
      <w:tr w:rsidR="003F3ACF" w:rsidRPr="005F6EB8" w14:paraId="6A3A7208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0B46E" w14:textId="1650F9C9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80166" w14:textId="1E635CED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1726</w:t>
            </w:r>
          </w:p>
        </w:tc>
      </w:tr>
      <w:tr w:rsidR="003F3ACF" w:rsidRPr="005F6EB8" w14:paraId="222782E7" w14:textId="77777777" w:rsidTr="003F3AC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893B2" w14:textId="3B8B4FD0" w:rsidR="003F3ACF" w:rsidRPr="005F6EB8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57DC9" w14:textId="0146D2FB" w:rsidR="003F3ACF" w:rsidRPr="003F3ACF" w:rsidRDefault="003F3ACF" w:rsidP="003F3A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A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7326</w:t>
            </w:r>
          </w:p>
        </w:tc>
      </w:tr>
    </w:tbl>
    <w:p w14:paraId="6C302E51" w14:textId="3953F057" w:rsidR="0015114D" w:rsidRDefault="006616A7" w:rsidP="006616A7"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15114D" w:rsidSect="003F3AC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A7"/>
    <w:rsid w:val="001178C3"/>
    <w:rsid w:val="0015114D"/>
    <w:rsid w:val="00173DBA"/>
    <w:rsid w:val="00283613"/>
    <w:rsid w:val="00334E37"/>
    <w:rsid w:val="003416CE"/>
    <w:rsid w:val="00363872"/>
    <w:rsid w:val="003C7B08"/>
    <w:rsid w:val="003F3ACF"/>
    <w:rsid w:val="005A4C79"/>
    <w:rsid w:val="005F6EB8"/>
    <w:rsid w:val="006616A7"/>
    <w:rsid w:val="006F73EA"/>
    <w:rsid w:val="008908F6"/>
    <w:rsid w:val="009C2ACB"/>
    <w:rsid w:val="00A05022"/>
    <w:rsid w:val="00AB143D"/>
    <w:rsid w:val="00AC735F"/>
    <w:rsid w:val="00B55654"/>
    <w:rsid w:val="00B67990"/>
    <w:rsid w:val="00D00BD8"/>
    <w:rsid w:val="00DD19F6"/>
    <w:rsid w:val="00FC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AEB5"/>
  <w15:docId w15:val="{1BD52840-D28B-4697-801B-159E74A3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1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73D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Vazeny</dc:creator>
  <cp:keywords/>
  <dc:description/>
  <cp:lastModifiedBy>Hana Burgerová</cp:lastModifiedBy>
  <cp:revision>2</cp:revision>
  <dcterms:created xsi:type="dcterms:W3CDTF">2026-07-25T12:35:00Z</dcterms:created>
  <dcterms:modified xsi:type="dcterms:W3CDTF">2026-07-25T12:35:00Z</dcterms:modified>
</cp:coreProperties>
</file>